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29" w:rsidRDefault="009A09DB" w:rsidP="009A09DB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9A09DB">
        <w:rPr>
          <w:rFonts w:ascii="Times New Roman" w:hAnsi="Times New Roman" w:cs="Times New Roman"/>
          <w:b/>
          <w:sz w:val="24"/>
          <w:lang w:val="en-US"/>
        </w:rPr>
        <w:t>PRIKAZ LJEPOTE NA DRUŠTVENIM MREŽAMA</w:t>
      </w:r>
    </w:p>
    <w:p w:rsidR="009A09DB" w:rsidRDefault="00D17BC8" w:rsidP="009A09DB">
      <w:pPr>
        <w:rPr>
          <w:rFonts w:ascii="Times New Roman" w:hAnsi="Times New Roman" w:cs="Times New Roman"/>
          <w:b/>
          <w:sz w:val="24"/>
          <w:lang w:val="en-US"/>
        </w:rPr>
      </w:pPr>
      <w:r w:rsidRPr="00D17BC8">
        <w:rPr>
          <w:rFonts w:ascii="Times New Roman" w:hAnsi="Times New Roman" w:cs="Times New Roman"/>
          <w:b/>
          <w:noProof/>
          <w:sz w:val="24"/>
          <w:lang w:val="en-US"/>
        </w:rPr>
        <w:drawing>
          <wp:inline distT="0" distB="0" distL="0" distR="0">
            <wp:extent cx="5943600" cy="3120390"/>
            <wp:effectExtent l="0" t="0" r="0" b="3810"/>
            <wp:docPr id="2" name="Picture 2" descr="C:\Users\Nikolina\Downloads\897b6f7d-b87f-4e75-b5db-d6ce85dcde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ina\Downloads\897b6f7d-b87f-4e75-b5db-d6ce85dcdef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DB" w:rsidRDefault="009A09DB" w:rsidP="009A09D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9A09DB" w:rsidRPr="0011172B" w:rsidRDefault="00D17BC8" w:rsidP="001117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B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Moj primjer </w:t>
      </w:r>
      <w:r w:rsidR="0011172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odlično se </w:t>
      </w:r>
      <w:r w:rsidRPr="00D17BC8">
        <w:rPr>
          <w:rFonts w:ascii="Times New Roman" w:eastAsia="Times New Roman" w:hAnsi="Times New Roman" w:cs="Times New Roman"/>
          <w:color w:val="222222"/>
          <w:sz w:val="24"/>
          <w:szCs w:val="24"/>
        </w:rPr>
        <w:t>uklapa</w:t>
      </w:r>
      <w:r w:rsidR="0011172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17B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 nerealno prikazivanje ljepote jer </w:t>
      </w:r>
      <w:r w:rsidR="0011172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 na lijevoj fotografiji vidi djevojka u prirodnom izdanju bez šminke i različitih filtera, dok desna fotografija pokazuje upravo suprotno. </w:t>
      </w:r>
      <w:r w:rsidRPr="00D17B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Ljudi često zapostave ono prirodno misleći da im treba nešto više i ljepše. Zadnjih godina svjedoci smo nerealnog prikazivanja ljepote </w:t>
      </w:r>
      <w:r w:rsidR="00A93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 različitim medijima </w:t>
      </w:r>
      <w:r w:rsidRPr="00D17BC8">
        <w:rPr>
          <w:rFonts w:ascii="Times New Roman" w:eastAsia="Times New Roman" w:hAnsi="Times New Roman" w:cs="Times New Roman"/>
          <w:color w:val="222222"/>
          <w:sz w:val="24"/>
          <w:szCs w:val="24"/>
        </w:rPr>
        <w:t>jer nam trendovi ž</w:t>
      </w:r>
      <w:r w:rsidR="00A93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ele nametnuti sliku idealnog, istovremeno </w:t>
      </w:r>
      <w:r w:rsidRPr="00D17BC8">
        <w:rPr>
          <w:rFonts w:ascii="Times New Roman" w:eastAsia="Times New Roman" w:hAnsi="Times New Roman" w:cs="Times New Roman"/>
          <w:color w:val="222222"/>
          <w:sz w:val="24"/>
          <w:szCs w:val="24"/>
        </w:rPr>
        <w:t>lažnog</w:t>
      </w:r>
      <w:r w:rsidR="00A93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često nedostižnog fizičkog izgleda</w:t>
      </w:r>
      <w:r w:rsidRPr="00D17BC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1172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932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 bismo se trebali skrivati iza dorađenih slika </w:t>
      </w:r>
      <w:r w:rsidR="0011172B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A932F5">
        <w:rPr>
          <w:rFonts w:ascii="Times New Roman" w:eastAsia="Times New Roman" w:hAnsi="Times New Roman" w:cs="Times New Roman"/>
          <w:color w:val="222222"/>
          <w:sz w:val="24"/>
          <w:szCs w:val="24"/>
        </w:rPr>
        <w:t>r tako i sami podržavamo prikaz lažnog</w:t>
      </w:r>
      <w:r w:rsidR="0011172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bookmarkStart w:id="0" w:name="_GoBack"/>
      <w:bookmarkEnd w:id="0"/>
    </w:p>
    <w:p w:rsidR="00D17BC8" w:rsidRPr="0011172B" w:rsidRDefault="00D17BC8" w:rsidP="009A09DB">
      <w:pPr>
        <w:rPr>
          <w:rFonts w:ascii="Times New Roman" w:hAnsi="Times New Roman" w:cs="Times New Roman"/>
          <w:b/>
          <w:sz w:val="24"/>
          <w:szCs w:val="24"/>
        </w:rPr>
      </w:pPr>
    </w:p>
    <w:p w:rsidR="00D17BC8" w:rsidRDefault="00D17BC8" w:rsidP="009A09DB">
      <w:pPr>
        <w:rPr>
          <w:rFonts w:ascii="Times New Roman" w:hAnsi="Times New Roman" w:cs="Times New Roman"/>
          <w:b/>
          <w:sz w:val="24"/>
          <w:lang w:val="en-US"/>
        </w:rPr>
      </w:pPr>
    </w:p>
    <w:p w:rsidR="00D17BC8" w:rsidRDefault="00D17BC8" w:rsidP="009A09DB">
      <w:pPr>
        <w:rPr>
          <w:rFonts w:ascii="Times New Roman" w:hAnsi="Times New Roman" w:cs="Times New Roman"/>
          <w:b/>
          <w:sz w:val="24"/>
          <w:lang w:val="en-US"/>
        </w:rPr>
      </w:pPr>
    </w:p>
    <w:p w:rsidR="009A09DB" w:rsidRDefault="009A09DB" w:rsidP="009A09DB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9A09DB" w:rsidRPr="009A09DB" w:rsidRDefault="00D17BC8" w:rsidP="009A09DB">
      <w:pPr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Mara Beljan</w:t>
      </w:r>
    </w:p>
    <w:p w:rsidR="009A09DB" w:rsidRPr="009A09DB" w:rsidRDefault="009A09DB" w:rsidP="009A09DB">
      <w:pPr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9A09DB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OŠ Kustošija, 5. razred</w:t>
      </w:r>
    </w:p>
    <w:sectPr w:rsidR="009A09DB" w:rsidRPr="009A0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DB"/>
    <w:rsid w:val="0011172B"/>
    <w:rsid w:val="009A09DB"/>
    <w:rsid w:val="009B1F29"/>
    <w:rsid w:val="00A932F5"/>
    <w:rsid w:val="00D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38B0"/>
  <w15:chartTrackingRefBased/>
  <w15:docId w15:val="{0C4C6EAF-E6F0-461C-A89E-DCDD4981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martek</dc:creator>
  <cp:keywords/>
  <dc:description/>
  <cp:lastModifiedBy>nina martek</cp:lastModifiedBy>
  <cp:revision>3</cp:revision>
  <dcterms:created xsi:type="dcterms:W3CDTF">2023-06-19T11:39:00Z</dcterms:created>
  <dcterms:modified xsi:type="dcterms:W3CDTF">2023-06-20T16:28:00Z</dcterms:modified>
</cp:coreProperties>
</file>