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29" w:rsidRDefault="009A09DB" w:rsidP="009A09DB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A09DB">
        <w:rPr>
          <w:rFonts w:ascii="Times New Roman" w:hAnsi="Times New Roman" w:cs="Times New Roman"/>
          <w:b/>
          <w:sz w:val="24"/>
          <w:lang w:val="en-US"/>
        </w:rPr>
        <w:t>PRIKAZ LJEPOTE NA DRUŠTVENIM MREŽAMA</w:t>
      </w:r>
    </w:p>
    <w:p w:rsidR="009A09DB" w:rsidRDefault="009A09DB" w:rsidP="009A09DB">
      <w:pPr>
        <w:rPr>
          <w:rFonts w:ascii="Times New Roman" w:hAnsi="Times New Roman" w:cs="Times New Roman"/>
          <w:b/>
          <w:sz w:val="24"/>
          <w:lang w:val="en-US"/>
        </w:rPr>
      </w:pPr>
    </w:p>
    <w:p w:rsidR="009A09DB" w:rsidRDefault="000A75D8" w:rsidP="009A09DB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A75D8"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>
            <wp:extent cx="5943600" cy="3122712"/>
            <wp:effectExtent l="0" t="0" r="0" b="1905"/>
            <wp:docPr id="1" name="Picture 1" descr="C:\Users\Nikolina\Downloads\IMG-202306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ina\Downloads\IMG-20230619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DB" w:rsidRDefault="009A09DB" w:rsidP="009A09DB">
      <w:pPr>
        <w:rPr>
          <w:rFonts w:ascii="Times New Roman" w:hAnsi="Times New Roman" w:cs="Times New Roman"/>
          <w:b/>
          <w:sz w:val="24"/>
          <w:lang w:val="en-US"/>
        </w:rPr>
      </w:pPr>
    </w:p>
    <w:p w:rsidR="000A75D8" w:rsidRPr="0035050C" w:rsidRDefault="000A75D8" w:rsidP="009A09D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5050C">
        <w:rPr>
          <w:rFonts w:ascii="Times New Roman" w:hAnsi="Times New Roman" w:cs="Times New Roman"/>
          <w:color w:val="222222"/>
          <w:sz w:val="24"/>
          <w:shd w:val="clear" w:color="auto" w:fill="FFFFFF"/>
        </w:rPr>
        <w:t>Maja Šuput zaslužna je za nerealni prikaz ljepote. Na lijevoj slici izgleda kao lutka – koža joj je poput porculana, zubi savršeno ravni i bijeli, šminka jaka te joj je svaka dlaka na svom mjestu. Puno njezinih slika uređeno je i provučeno kroz niz filtera. Time stvara pritisak ženama svih dobi da mlađe znači ljepše. Na desnoj je slici prikazana kako zbilja u stvarnosti izgleda</w:t>
      </w:r>
      <w:r w:rsidR="00CD4AD4" w:rsidRPr="0035050C">
        <w:rPr>
          <w:rFonts w:ascii="Times New Roman" w:hAnsi="Times New Roman" w:cs="Times New Roman"/>
          <w:color w:val="222222"/>
          <w:sz w:val="24"/>
          <w:shd w:val="clear" w:color="auto" w:fill="FFFFFF"/>
        </w:rPr>
        <w:t>. Meni je simpatičnija prirodna</w:t>
      </w:r>
      <w:bookmarkStart w:id="0" w:name="_GoBack"/>
      <w:bookmarkEnd w:id="0"/>
      <w:r w:rsidR="00CD4AD4" w:rsidRPr="0035050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:rsidR="000A75D8" w:rsidRDefault="000A75D8" w:rsidP="009A09D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0A75D8" w:rsidRDefault="000A75D8" w:rsidP="009A09D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9A09DB" w:rsidRPr="009A09DB" w:rsidRDefault="000A75D8" w:rsidP="009A09DB">
      <w:pPr>
        <w:jc w:val="right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Veronika Ivančić</w:t>
      </w:r>
    </w:p>
    <w:p w:rsidR="009A09DB" w:rsidRPr="009A09DB" w:rsidRDefault="009A09DB" w:rsidP="009A09DB">
      <w:pPr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9A09D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OŠ Kustošija, 5. razred</w:t>
      </w:r>
    </w:p>
    <w:sectPr w:rsidR="009A09DB" w:rsidRPr="009A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B"/>
    <w:rsid w:val="000A75D8"/>
    <w:rsid w:val="0035050C"/>
    <w:rsid w:val="009A09DB"/>
    <w:rsid w:val="009B1F29"/>
    <w:rsid w:val="00C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2500"/>
  <w15:chartTrackingRefBased/>
  <w15:docId w15:val="{0C4C6EAF-E6F0-461C-A89E-DCDD498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martek</dc:creator>
  <cp:keywords/>
  <dc:description/>
  <cp:lastModifiedBy>nina martek</cp:lastModifiedBy>
  <cp:revision>3</cp:revision>
  <dcterms:created xsi:type="dcterms:W3CDTF">2023-06-19T19:47:00Z</dcterms:created>
  <dcterms:modified xsi:type="dcterms:W3CDTF">2023-06-20T16:31:00Z</dcterms:modified>
</cp:coreProperties>
</file>